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DD" w:rsidRPr="00FC18DD" w:rsidRDefault="00FC18DD" w:rsidP="00FC18DD">
      <w:pPr>
        <w:jc w:val="right"/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Приложение 7</w:t>
      </w:r>
    </w:p>
    <w:p w:rsidR="00FC18DD" w:rsidRPr="00FC18DD" w:rsidRDefault="00FC18DD" w:rsidP="00FC1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Блиц опрос / анкета</w:t>
      </w:r>
    </w:p>
    <w:p w:rsidR="008A236E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Когда началась ВОВ?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 xml:space="preserve">Когда ВОВ </w:t>
      </w:r>
      <w:proofErr w:type="spellStart"/>
      <w:r w:rsidRPr="00FC18DD">
        <w:rPr>
          <w:rFonts w:ascii="Times New Roman" w:hAnsi="Times New Roman" w:cs="Times New Roman"/>
          <w:sz w:val="24"/>
          <w:szCs w:val="24"/>
        </w:rPr>
        <w:t>звкончилась</w:t>
      </w:r>
      <w:proofErr w:type="spellEnd"/>
      <w:r w:rsidRPr="00FC18DD">
        <w:rPr>
          <w:rFonts w:ascii="Times New Roman" w:hAnsi="Times New Roman" w:cs="Times New Roman"/>
          <w:sz w:val="24"/>
          <w:szCs w:val="24"/>
        </w:rPr>
        <w:t>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Какая была дата - 4 день войны?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Знакомо ли Вам имя Николая Гастелло?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Какой подвиг он совершил?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Знакомо ли Вам имя Александра Матросова?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Какой подвиг он совершил?</w:t>
      </w:r>
    </w:p>
    <w:p w:rsidR="00175F63" w:rsidRPr="00FC18DD" w:rsidRDefault="00175F63" w:rsidP="00FC18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DD">
        <w:rPr>
          <w:rFonts w:ascii="Times New Roman" w:hAnsi="Times New Roman" w:cs="Times New Roman"/>
          <w:sz w:val="24"/>
          <w:szCs w:val="24"/>
        </w:rPr>
        <w:t>Какая самая известная песня о ВОВ?</w:t>
      </w:r>
    </w:p>
    <w:sectPr w:rsidR="00175F63" w:rsidRPr="00FC18DD" w:rsidSect="008A2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27D94"/>
    <w:multiLevelType w:val="hybridMultilevel"/>
    <w:tmpl w:val="F05EC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75F63"/>
    <w:rsid w:val="00175F63"/>
    <w:rsid w:val="008A236E"/>
    <w:rsid w:val="00F97F51"/>
    <w:rsid w:val="00FC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8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Тёща</dc:creator>
  <cp:keywords/>
  <dc:description/>
  <cp:lastModifiedBy>Тёща</cp:lastModifiedBy>
  <cp:revision>4</cp:revision>
  <dcterms:created xsi:type="dcterms:W3CDTF">2021-04-20T18:50:00Z</dcterms:created>
  <dcterms:modified xsi:type="dcterms:W3CDTF">2021-04-25T19:37:00Z</dcterms:modified>
</cp:coreProperties>
</file>